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A31A85" w:rsidR="00263C71" w:rsidP="00263C71" w:rsidRDefault="00263C71" w14:paraId="68F7BB58" w14:textId="77777777">
      <w:pPr>
        <w:overflowPunct w:val="0"/>
        <w:autoSpaceDE w:val="0"/>
        <w:autoSpaceDN w:val="0"/>
        <w:adjustRightInd w:val="0"/>
        <w:textAlignment w:val="baseline"/>
      </w:pPr>
    </w:p>
    <w:p w:rsidRPr="00A31A85" w:rsidR="00263C71" w:rsidP="07693941" w:rsidRDefault="00263C71" w14:paraId="02DB0B3F" w14:noSpellErr="1" w14:textId="7F3954B4">
      <w:pPr>
        <w:overflowPunct w:val="0"/>
        <w:autoSpaceDE w:val="0"/>
        <w:autoSpaceDN w:val="0"/>
        <w:adjustRightInd w:val="0"/>
        <w:spacing w:line="276" w:lineRule="auto"/>
        <w:ind w:left="284"/>
        <w:jc w:val="right"/>
        <w:textAlignment w:val="baseline"/>
        <w:rPr>
          <w:i w:val="1"/>
          <w:iCs w:val="1"/>
        </w:rPr>
      </w:pPr>
      <w:r w:rsidR="00263C71">
        <w:rPr/>
        <w:t xml:space="preserve">                                    </w:t>
      </w:r>
      <w:r w:rsidRPr="07693941" w:rsidR="00263C71">
        <w:rPr>
          <w:i w:val="1"/>
          <w:iCs w:val="1"/>
        </w:rPr>
        <w:t>A</w:t>
      </w:r>
      <w:r w:rsidRPr="07693941" w:rsidR="24839B89">
        <w:rPr>
          <w:i w:val="1"/>
          <w:iCs w:val="1"/>
        </w:rPr>
        <w:t>...........................</w:t>
      </w:r>
    </w:p>
    <w:p w:rsidR="00263C71" w:rsidP="07693941" w:rsidRDefault="00263C71" w14:paraId="4D33980F" w14:noSpellErr="1" w14:textId="1966360D">
      <w:pPr>
        <w:spacing w:line="276" w:lineRule="auto"/>
        <w:ind w:left="284"/>
        <w:jc w:val="right"/>
        <w:rPr>
          <w:i w:val="1"/>
          <w:iCs w:val="1"/>
        </w:rPr>
      </w:pPr>
      <w:r w:rsidRPr="07693941" w:rsidR="00263C71">
        <w:rPr>
          <w:i w:val="1"/>
          <w:iCs w:val="1"/>
        </w:rPr>
        <w:t xml:space="preserve">                                    </w:t>
      </w:r>
    </w:p>
    <w:p w:rsidRPr="00CD7B51" w:rsidR="000B60A5" w:rsidP="07693941" w:rsidRDefault="004221FD" w14:paraId="626A0272" w14:noSpellErr="1" w14:textId="2147E008">
      <w:pPr>
        <w:pStyle w:val="Rientrocorpodeltesto"/>
        <w:spacing w:line="360" w:lineRule="auto"/>
        <w:ind w:left="0" w:firstLine="0"/>
        <w:rPr>
          <w:b w:val="1"/>
          <w:bCs w:val="1"/>
          <w:sz w:val="24"/>
          <w:szCs w:val="24"/>
        </w:rPr>
      </w:pPr>
      <w:r w:rsidRPr="07693941" w:rsidR="004221FD">
        <w:rPr>
          <w:b w:val="1"/>
          <w:bCs w:val="1"/>
          <w:sz w:val="24"/>
          <w:szCs w:val="24"/>
        </w:rPr>
        <w:t>OGGETTO</w:t>
      </w:r>
      <w:r w:rsidRPr="07693941" w:rsidR="000B60A5">
        <w:rPr>
          <w:sz w:val="24"/>
          <w:szCs w:val="24"/>
        </w:rPr>
        <w:t>:</w:t>
      </w:r>
      <w:r w:rsidRPr="07693941" w:rsidR="00D90742">
        <w:rPr>
          <w:b w:val="1"/>
          <w:bCs w:val="1"/>
          <w:sz w:val="24"/>
          <w:szCs w:val="24"/>
        </w:rPr>
        <w:t xml:space="preserve"> </w:t>
      </w:r>
      <w:r w:rsidRPr="07693941" w:rsidR="2B196EFE">
        <w:rPr>
          <w:sz w:val="24"/>
          <w:szCs w:val="24"/>
        </w:rPr>
        <w:t>.........................</w:t>
      </w:r>
      <w:r w:rsidRPr="07693941" w:rsidR="000B44F9">
        <w:rPr>
          <w:sz w:val="24"/>
          <w:szCs w:val="24"/>
        </w:rPr>
        <w:t xml:space="preserve"> </w:t>
      </w:r>
      <w:r w:rsidRPr="07693941" w:rsidR="00CF1F1C">
        <w:rPr>
          <w:sz w:val="24"/>
          <w:szCs w:val="24"/>
        </w:rPr>
        <w:t xml:space="preserve">– </w:t>
      </w:r>
      <w:r w:rsidRPr="07693941" w:rsidR="00A82671">
        <w:rPr>
          <w:b w:val="1"/>
          <w:bCs w:val="1"/>
          <w:sz w:val="24"/>
          <w:szCs w:val="24"/>
        </w:rPr>
        <w:t xml:space="preserve">Richiesta autorizzazione </w:t>
      </w:r>
      <w:r w:rsidRPr="07693941" w:rsidR="000F4006">
        <w:rPr>
          <w:b w:val="1"/>
          <w:bCs w:val="1"/>
          <w:sz w:val="24"/>
          <w:szCs w:val="24"/>
        </w:rPr>
        <w:t xml:space="preserve">alla spesa </w:t>
      </w:r>
      <w:r w:rsidRPr="07693941" w:rsidR="005E5410">
        <w:rPr>
          <w:b w:val="1"/>
          <w:bCs w:val="1"/>
          <w:sz w:val="24"/>
          <w:szCs w:val="24"/>
        </w:rPr>
        <w:t xml:space="preserve">per </w:t>
      </w:r>
      <w:r w:rsidRPr="07693941" w:rsidR="61703A1E">
        <w:rPr>
          <w:b w:val="1"/>
          <w:bCs w:val="1"/>
          <w:sz w:val="24"/>
          <w:szCs w:val="24"/>
        </w:rPr>
        <w:t>...........................</w:t>
      </w:r>
    </w:p>
    <w:p w:rsidR="00C11CE4" w:rsidP="07693941" w:rsidRDefault="00C11CE4" w14:paraId="0D36D45D" w14:noSpellErr="1" w14:textId="0D129238">
      <w:pPr>
        <w:pStyle w:val="Rientrocorpodeltesto"/>
        <w:spacing w:line="360" w:lineRule="auto"/>
        <w:ind w:left="0" w:firstLine="0"/>
        <w:rPr>
          <w:sz w:val="24"/>
          <w:szCs w:val="24"/>
          <w:lang w:val="en-US"/>
        </w:rPr>
      </w:pPr>
    </w:p>
    <w:p w:rsidR="0090472D" w:rsidP="07693941" w:rsidRDefault="00FD1618" w14:paraId="2CDB2D19" w14:noSpellErr="1" w14:textId="624C9121">
      <w:pPr>
        <w:pStyle w:val="Rientrocorpodeltesto"/>
        <w:spacing w:line="360" w:lineRule="auto"/>
        <w:ind w:left="0" w:firstLine="0"/>
        <w:rPr>
          <w:sz w:val="24"/>
          <w:szCs w:val="24"/>
        </w:rPr>
      </w:pPr>
      <w:r w:rsidRPr="07693941" w:rsidR="00FD1618">
        <w:rPr>
          <w:sz w:val="24"/>
          <w:szCs w:val="24"/>
        </w:rPr>
        <w:t xml:space="preserve">Effettuati gli opportuni sopralluoghi presso la sede di via </w:t>
      </w:r>
      <w:r w:rsidRPr="07693941" w:rsidR="1B850F1C">
        <w:rPr>
          <w:sz w:val="24"/>
          <w:szCs w:val="24"/>
        </w:rPr>
        <w:t>..............</w:t>
      </w:r>
      <w:r w:rsidRPr="07693941" w:rsidR="00FD1618">
        <w:rPr>
          <w:sz w:val="24"/>
          <w:szCs w:val="24"/>
        </w:rPr>
        <w:t xml:space="preserve"> al fine di quantificare il fabbisogno di </w:t>
      </w:r>
      <w:r w:rsidRPr="07693941" w:rsidR="7D93D6B0">
        <w:rPr>
          <w:sz w:val="24"/>
          <w:szCs w:val="24"/>
        </w:rPr>
        <w:t>..................</w:t>
      </w:r>
      <w:r w:rsidRPr="07693941" w:rsidR="00FD1618">
        <w:rPr>
          <w:sz w:val="24"/>
          <w:szCs w:val="24"/>
        </w:rPr>
        <w:t xml:space="preserve"> necessarie </w:t>
      </w:r>
      <w:r w:rsidRPr="07693941" w:rsidR="1C81944D">
        <w:rPr>
          <w:sz w:val="24"/>
          <w:szCs w:val="24"/>
        </w:rPr>
        <w:t>........................</w:t>
      </w:r>
      <w:r w:rsidRPr="07693941" w:rsidR="00FD1618">
        <w:rPr>
          <w:sz w:val="24"/>
          <w:szCs w:val="24"/>
        </w:rPr>
        <w:t>;</w:t>
      </w:r>
    </w:p>
    <w:p w:rsidR="00FD1618" w:rsidP="006A28FD" w:rsidRDefault="00FD1618" w14:paraId="6DDDF8CB" w14:textId="77777777">
      <w:pPr>
        <w:pStyle w:val="Rientrocorpodeltesto"/>
        <w:spacing w:line="360" w:lineRule="auto"/>
        <w:ind w:left="0" w:firstLine="0"/>
        <w:rPr>
          <w:sz w:val="24"/>
        </w:rPr>
      </w:pPr>
    </w:p>
    <w:p w:rsidR="00FD1518" w:rsidP="07693941" w:rsidRDefault="00A01B17" w14:paraId="5D2C2E7D" w14:noSpellErr="1" w14:textId="3AEB0CA6">
      <w:pPr>
        <w:pStyle w:val="Rientrocorpodeltesto"/>
        <w:spacing w:line="360" w:lineRule="auto"/>
        <w:ind w:left="0" w:firstLine="0"/>
        <w:rPr>
          <w:sz w:val="24"/>
          <w:szCs w:val="24"/>
        </w:rPr>
      </w:pPr>
      <w:r w:rsidRPr="07693941" w:rsidR="00A01B17">
        <w:rPr>
          <w:sz w:val="24"/>
          <w:szCs w:val="24"/>
        </w:rPr>
        <w:t>Acquisit</w:t>
      </w:r>
      <w:r w:rsidRPr="07693941" w:rsidR="00AE6A90">
        <w:rPr>
          <w:sz w:val="24"/>
          <w:szCs w:val="24"/>
        </w:rPr>
        <w:t>a</w:t>
      </w:r>
      <w:r w:rsidRPr="07693941" w:rsidR="00A01B17">
        <w:rPr>
          <w:sz w:val="24"/>
          <w:szCs w:val="24"/>
        </w:rPr>
        <w:t xml:space="preserve"> offert</w:t>
      </w:r>
      <w:r w:rsidRPr="07693941" w:rsidR="00AE6A90">
        <w:rPr>
          <w:sz w:val="24"/>
          <w:szCs w:val="24"/>
        </w:rPr>
        <w:t>a</w:t>
      </w:r>
      <w:r w:rsidRPr="07693941" w:rsidR="00A01B17">
        <w:rPr>
          <w:sz w:val="24"/>
          <w:szCs w:val="24"/>
        </w:rPr>
        <w:t xml:space="preserve"> economic</w:t>
      </w:r>
      <w:r w:rsidRPr="07693941" w:rsidR="00445E32">
        <w:rPr>
          <w:sz w:val="24"/>
          <w:szCs w:val="24"/>
        </w:rPr>
        <w:t xml:space="preserve">a, da parte di operatore specializzato </w:t>
      </w:r>
      <w:r w:rsidRPr="07693941" w:rsidR="00B862CB">
        <w:rPr>
          <w:sz w:val="24"/>
          <w:szCs w:val="24"/>
        </w:rPr>
        <w:t>abilitato</w:t>
      </w:r>
      <w:r w:rsidRPr="07693941" w:rsidR="00445E32">
        <w:rPr>
          <w:sz w:val="24"/>
          <w:szCs w:val="24"/>
        </w:rPr>
        <w:t xml:space="preserve"> </w:t>
      </w:r>
      <w:r w:rsidRPr="07693941" w:rsidR="005D2016">
        <w:rPr>
          <w:sz w:val="24"/>
          <w:szCs w:val="24"/>
        </w:rPr>
        <w:t xml:space="preserve">nella </w:t>
      </w:r>
      <w:r w:rsidRPr="07693941" w:rsidR="00445E32">
        <w:rPr>
          <w:sz w:val="24"/>
          <w:szCs w:val="24"/>
        </w:rPr>
        <w:t xml:space="preserve">piattaforma </w:t>
      </w:r>
      <w:r w:rsidRPr="07693941" w:rsidR="00445E32">
        <w:rPr>
          <w:sz w:val="24"/>
          <w:szCs w:val="24"/>
        </w:rPr>
        <w:t>M</w:t>
      </w:r>
      <w:r w:rsidRPr="07693941" w:rsidR="00B862CB">
        <w:rPr>
          <w:sz w:val="24"/>
          <w:szCs w:val="24"/>
        </w:rPr>
        <w:t>e</w:t>
      </w:r>
      <w:r w:rsidRPr="07693941" w:rsidR="00200345">
        <w:rPr>
          <w:sz w:val="24"/>
          <w:szCs w:val="24"/>
        </w:rPr>
        <w:t>.</w:t>
      </w:r>
      <w:r w:rsidRPr="07693941" w:rsidR="4F8C7D54">
        <w:rPr>
          <w:sz w:val="24"/>
          <w:szCs w:val="24"/>
        </w:rPr>
        <w:t>P</w:t>
      </w:r>
      <w:r w:rsidRPr="07693941" w:rsidR="00B862CB">
        <w:rPr>
          <w:sz w:val="24"/>
          <w:szCs w:val="24"/>
        </w:rPr>
        <w:t>a</w:t>
      </w:r>
      <w:r w:rsidRPr="07693941" w:rsidR="00FD1518">
        <w:rPr>
          <w:sz w:val="24"/>
          <w:szCs w:val="24"/>
        </w:rPr>
        <w:t>,</w:t>
      </w:r>
      <w:r w:rsidRPr="07693941" w:rsidR="00A01B17">
        <w:rPr>
          <w:sz w:val="24"/>
          <w:szCs w:val="24"/>
        </w:rPr>
        <w:t xml:space="preserve"> </w:t>
      </w:r>
      <w:r w:rsidRPr="07693941" w:rsidR="00BB4BAC">
        <w:rPr>
          <w:sz w:val="24"/>
          <w:szCs w:val="24"/>
        </w:rPr>
        <w:t xml:space="preserve">per </w:t>
      </w:r>
      <w:r w:rsidRPr="07693941" w:rsidR="37955E5F">
        <w:rPr>
          <w:sz w:val="24"/>
          <w:szCs w:val="24"/>
        </w:rPr>
        <w:t>........................................................................................................................................................</w:t>
      </w:r>
      <w:r w:rsidRPr="07693941" w:rsidR="004B3490">
        <w:rPr>
          <w:sz w:val="24"/>
          <w:szCs w:val="24"/>
        </w:rPr>
        <w:t>;</w:t>
      </w:r>
    </w:p>
    <w:p w:rsidR="00FD1518" w:rsidP="006A28FD" w:rsidRDefault="00FD1518" w14:paraId="2BA766E2" w14:textId="77777777">
      <w:pPr>
        <w:pStyle w:val="Rientrocorpodeltesto"/>
        <w:spacing w:line="360" w:lineRule="auto"/>
        <w:ind w:left="0" w:firstLine="0"/>
        <w:rPr>
          <w:sz w:val="24"/>
        </w:rPr>
      </w:pPr>
    </w:p>
    <w:p w:rsidR="00FD1518" w:rsidP="07693941" w:rsidRDefault="00FD1518" w14:paraId="5ECEF494" w14:noSpellErr="1" w14:textId="362543C3">
      <w:pPr>
        <w:pStyle w:val="Rientrocorpodeltesto"/>
        <w:spacing w:line="360" w:lineRule="auto"/>
        <w:ind w:left="0" w:firstLine="0"/>
        <w:rPr>
          <w:sz w:val="24"/>
          <w:szCs w:val="24"/>
        </w:rPr>
      </w:pPr>
      <w:r w:rsidRPr="07693941" w:rsidR="00FD1518">
        <w:rPr>
          <w:sz w:val="24"/>
          <w:szCs w:val="24"/>
        </w:rPr>
        <w:t>R</w:t>
      </w:r>
      <w:r w:rsidRPr="07693941" w:rsidR="00FD1518">
        <w:rPr>
          <w:sz w:val="24"/>
          <w:szCs w:val="24"/>
        </w:rPr>
        <w:t xml:space="preserve">itenuto necessario provvedere alla tempestiva </w:t>
      </w:r>
      <w:r w:rsidRPr="07693941" w:rsidR="47652ED4">
        <w:rPr>
          <w:sz w:val="24"/>
          <w:szCs w:val="24"/>
        </w:rPr>
        <w:t>................................</w:t>
      </w:r>
      <w:r w:rsidRPr="07693941" w:rsidR="004C31CE">
        <w:rPr>
          <w:sz w:val="24"/>
          <w:szCs w:val="24"/>
        </w:rPr>
        <w:t>;</w:t>
      </w:r>
    </w:p>
    <w:p w:rsidR="00BB4BAC" w:rsidP="006A28FD" w:rsidRDefault="00BB4BAC" w14:paraId="20A945C7" w14:textId="77777777">
      <w:pPr>
        <w:spacing w:line="360" w:lineRule="auto"/>
        <w:jc w:val="both"/>
      </w:pPr>
    </w:p>
    <w:p w:rsidRPr="00CD7B51" w:rsidR="00CD7B51" w:rsidP="006A28FD" w:rsidRDefault="00FD1518" w14:paraId="2CB9F26D" w14:textId="00D90534">
      <w:pPr>
        <w:spacing w:line="360" w:lineRule="auto"/>
        <w:jc w:val="both"/>
      </w:pPr>
      <w:r>
        <w:t>Tanto premesso,</w:t>
      </w:r>
    </w:p>
    <w:p w:rsidRPr="00CD7B51" w:rsidR="00CD7B51" w:rsidP="006A28FD" w:rsidRDefault="00CD7B51" w14:paraId="2884DF48" w14:textId="77777777">
      <w:pPr>
        <w:spacing w:line="360" w:lineRule="auto"/>
        <w:jc w:val="center"/>
      </w:pPr>
    </w:p>
    <w:p w:rsidRPr="002110C6" w:rsidR="00CD7B51" w:rsidP="006A28FD" w:rsidRDefault="00FD1518" w14:paraId="46B167A8" w14:textId="50878759">
      <w:pPr>
        <w:spacing w:line="360" w:lineRule="auto"/>
        <w:jc w:val="both"/>
      </w:pPr>
      <w:r w:rsidR="00FD1518">
        <w:rPr/>
        <w:t xml:space="preserve">Si richiede </w:t>
      </w:r>
      <w:r w:rsidR="003E3D5C">
        <w:rPr/>
        <w:t>d</w:t>
      </w:r>
      <w:r w:rsidR="003E3D5C">
        <w:rPr/>
        <w:t xml:space="preserve">etermina autorizzativa per l’attivazione della procedura di affidamento diretto - ai sensi dell’art. 50 co. 1 </w:t>
      </w:r>
      <w:r w:rsidR="003E3D5C">
        <w:rPr/>
        <w:t>lett</w:t>
      </w:r>
      <w:r w:rsidR="003E3D5C">
        <w:rPr/>
        <w:t xml:space="preserve"> B) del D.lgs. 36/2023</w:t>
      </w:r>
      <w:r w:rsidR="003E3D5C">
        <w:rPr/>
        <w:t xml:space="preserve"> </w:t>
      </w:r>
      <w:r w:rsidR="00CD7B51">
        <w:rPr/>
        <w:t>– ad operator</w:t>
      </w:r>
      <w:r w:rsidR="007D259B">
        <w:rPr/>
        <w:t>e</w:t>
      </w:r>
      <w:r w:rsidR="00CD7B51">
        <w:rPr/>
        <w:t xml:space="preserve"> economic</w:t>
      </w:r>
      <w:r w:rsidR="007D259B">
        <w:rPr/>
        <w:t>o</w:t>
      </w:r>
      <w:r w:rsidR="00CD7B51">
        <w:rPr/>
        <w:t xml:space="preserve"> present</w:t>
      </w:r>
      <w:r w:rsidR="007D259B">
        <w:rPr/>
        <w:t>e</w:t>
      </w:r>
      <w:r w:rsidR="00CD7B51">
        <w:rPr/>
        <w:t xml:space="preserve"> </w:t>
      </w:r>
      <w:r w:rsidR="6395635E">
        <w:rPr/>
        <w:t xml:space="preserve">sul </w:t>
      </w:r>
      <w:r w:rsidR="00CD7B51">
        <w:rPr/>
        <w:t>Me.</w:t>
      </w:r>
      <w:r w:rsidR="55DAAE0E">
        <w:rPr/>
        <w:t>P</w:t>
      </w:r>
      <w:r w:rsidR="00CD7B51">
        <w:rPr/>
        <w:t>a</w:t>
      </w:r>
      <w:r w:rsidR="00CD7B51">
        <w:rPr/>
        <w:t xml:space="preserve"> nella categoria merceologica di riferimento, </w:t>
      </w:r>
      <w:r w:rsidR="00BB4BAC">
        <w:rPr/>
        <w:t xml:space="preserve">per </w:t>
      </w:r>
      <w:r w:rsidR="0BCAAD01">
        <w:rPr/>
        <w:t>.......................................................................</w:t>
      </w:r>
      <w:r w:rsidR="004C31CE">
        <w:rPr/>
        <w:t xml:space="preserve">, </w:t>
      </w:r>
      <w:r w:rsidR="00CD7B51">
        <w:rPr/>
        <w:t xml:space="preserve">per un importo complessivo di </w:t>
      </w:r>
      <w:r w:rsidRPr="07693941" w:rsidR="00CD7B51">
        <w:rPr>
          <w:b w:val="1"/>
          <w:bCs w:val="1"/>
        </w:rPr>
        <w:t xml:space="preserve">€ </w:t>
      </w:r>
      <w:r w:rsidRPr="07693941" w:rsidR="50DB4E83">
        <w:rPr>
          <w:b w:val="1"/>
          <w:bCs w:val="1"/>
        </w:rPr>
        <w:t>...............</w:t>
      </w:r>
      <w:r w:rsidRPr="07693941" w:rsidR="00111F08">
        <w:rPr>
          <w:b w:val="1"/>
          <w:bCs w:val="1"/>
        </w:rPr>
        <w:t xml:space="preserve"> (IVA esclusa)</w:t>
      </w:r>
      <w:r w:rsidRPr="07693941" w:rsidR="00CD7B51">
        <w:rPr>
          <w:b w:val="1"/>
          <w:bCs w:val="1"/>
        </w:rPr>
        <w:t>.</w:t>
      </w:r>
    </w:p>
    <w:p w:rsidR="00452D5D" w:rsidP="006A28FD" w:rsidRDefault="00452D5D" w14:paraId="22AFAED8" w14:textId="77777777">
      <w:pPr>
        <w:spacing w:line="360" w:lineRule="auto"/>
        <w:jc w:val="both"/>
      </w:pPr>
    </w:p>
    <w:p w:rsidRPr="00CD7B51" w:rsidR="00452D5D" w:rsidP="006A28FD" w:rsidRDefault="00452D5D" w14:paraId="48D3604C" w14:textId="66C82258">
      <w:pPr>
        <w:spacing w:line="360" w:lineRule="auto"/>
        <w:jc w:val="both"/>
      </w:pPr>
    </w:p>
    <w:p w:rsidRPr="00CD7B51" w:rsidR="00CD7B51" w:rsidP="006A28FD" w:rsidRDefault="00CD7B51" w14:paraId="1EE27877" w14:textId="77777777">
      <w:pPr>
        <w:spacing w:line="360" w:lineRule="auto"/>
        <w:jc w:val="right"/>
        <w:rPr>
          <w:i/>
          <w:iCs/>
        </w:rPr>
      </w:pPr>
    </w:p>
    <w:p w:rsidRPr="00CD7B51" w:rsidR="00CD7B51" w:rsidP="006A28FD" w:rsidRDefault="00CD7B51" w14:paraId="73F42CFC" w14:textId="77777777">
      <w:pPr>
        <w:pStyle w:val="Rientrocorpodeltesto"/>
        <w:spacing w:line="360" w:lineRule="auto"/>
        <w:ind w:left="720" w:firstLine="0"/>
        <w:rPr>
          <w:sz w:val="24"/>
        </w:rPr>
      </w:pPr>
    </w:p>
    <w:sectPr w:rsidRPr="00CD7B51" w:rsidR="00CD7B51" w:rsidSect="006E57F1">
      <w:headerReference w:type="default" r:id="rId12"/>
      <w:pgSz w:w="11906" w:h="16838" w:orient="portrait"/>
      <w:pgMar w:top="1417" w:right="1134" w:bottom="1134" w:left="1134" w:header="709" w:footer="709" w:gutter="0"/>
      <w:cols w:space="708"/>
      <w:docGrid w:linePitch="360"/>
      <w:footerReference w:type="default" r:id="Rbcff5ee727a742bf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E338A" w:rsidP="001F1EFD" w:rsidRDefault="00BE338A" w14:paraId="3A71EAF0" w14:textId="77777777">
      <w:r>
        <w:separator/>
      </w:r>
    </w:p>
  </w:endnote>
  <w:endnote w:type="continuationSeparator" w:id="0">
    <w:p w:rsidR="00BE338A" w:rsidP="001F1EFD" w:rsidRDefault="00BE338A" w14:paraId="4AACCBA0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ce Script MT"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ellanormale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7693941" w:rsidTr="07693941" w14:paraId="1D9F9E2F">
      <w:trPr>
        <w:trHeight w:val="300"/>
      </w:trPr>
      <w:tc>
        <w:tcPr>
          <w:tcW w:w="3210" w:type="dxa"/>
          <w:tcMar/>
        </w:tcPr>
        <w:p w:rsidR="07693941" w:rsidP="07693941" w:rsidRDefault="07693941" w14:paraId="09A747E3" w14:textId="2FAB9A77">
          <w:pPr>
            <w:pStyle w:val="Intestazione"/>
            <w:bidi w:val="0"/>
            <w:ind w:left="-115"/>
            <w:jc w:val="left"/>
          </w:pPr>
        </w:p>
      </w:tc>
      <w:tc>
        <w:tcPr>
          <w:tcW w:w="3210" w:type="dxa"/>
          <w:tcMar/>
        </w:tcPr>
        <w:p w:rsidR="07693941" w:rsidP="07693941" w:rsidRDefault="07693941" w14:paraId="5B8879D9" w14:textId="79CDED75">
          <w:pPr>
            <w:pStyle w:val="Intestazione"/>
            <w:bidi w:val="0"/>
            <w:jc w:val="center"/>
          </w:pPr>
        </w:p>
      </w:tc>
      <w:tc>
        <w:tcPr>
          <w:tcW w:w="3210" w:type="dxa"/>
          <w:tcMar/>
        </w:tcPr>
        <w:p w:rsidR="07693941" w:rsidP="07693941" w:rsidRDefault="07693941" w14:paraId="5536043F" w14:textId="6D6F0183">
          <w:pPr>
            <w:pStyle w:val="Intestazione"/>
            <w:bidi w:val="0"/>
            <w:ind w:right="-115"/>
            <w:jc w:val="right"/>
          </w:pPr>
        </w:p>
      </w:tc>
    </w:tr>
  </w:tbl>
  <w:p w:rsidR="07693941" w:rsidP="07693941" w:rsidRDefault="07693941" w14:paraId="516087B8" w14:textId="34FDCA0B">
    <w:pPr>
      <w:pStyle w:val="Pidipagina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E338A" w:rsidP="001F1EFD" w:rsidRDefault="00BE338A" w14:paraId="6146CC91" w14:textId="77777777">
      <w:r>
        <w:separator/>
      </w:r>
    </w:p>
  </w:footnote>
  <w:footnote w:type="continuationSeparator" w:id="0">
    <w:p w:rsidR="00BE338A" w:rsidP="001F1EFD" w:rsidRDefault="00BE338A" w14:paraId="7455CD0B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6E5169" w:rsidR="00CD7B51" w:rsidP="00791049" w:rsidRDefault="00CD7B51" w14:paraId="478DB71F" w14:textId="08F2D379">
    <w:pPr>
      <w:pStyle w:val="Didascalia"/>
      <w:jc w:val="left"/>
    </w:pPr>
  </w:p>
  <w:p w:rsidR="07693941" w:rsidP="07693941" w:rsidRDefault="07693941" w14:paraId="016CB8AC" w14:textId="6DF6F08E">
    <w:pPr>
      <w:pStyle w:val="Normale"/>
      <w:suppressLineNumbers w:val="0"/>
      <w:bidi w:val="0"/>
      <w:spacing w:before="0" w:beforeAutospacing="off" w:after="0" w:afterAutospacing="off" w:line="259" w:lineRule="auto"/>
      <w:ind w:left="0" w:right="0"/>
      <w:jc w:val="center"/>
    </w:pPr>
    <w:r w:rsidRPr="07693941" w:rsidR="07693941">
      <w:rPr>
        <w:rFonts w:ascii="Palace Script MT" w:hAnsi="Palace Script MT"/>
        <w:sz w:val="72"/>
        <w:szCs w:val="72"/>
      </w:rPr>
      <w:t>Intestazione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E04A90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00C5D2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B0CBD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78D8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E9AFD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 w15:restartNumberingAfterBreak="0">
    <w:nsid w:val="FFFFFF81"/>
    <w:multiLevelType w:val="singleLevel"/>
    <w:tmpl w:val="274E4B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 w15:restartNumberingAfterBreak="0">
    <w:nsid w:val="FFFFFF82"/>
    <w:multiLevelType w:val="singleLevel"/>
    <w:tmpl w:val="801879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 w15:restartNumberingAfterBreak="0">
    <w:nsid w:val="FFFFFF83"/>
    <w:multiLevelType w:val="singleLevel"/>
    <w:tmpl w:val="269A5C4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 w15:restartNumberingAfterBreak="0">
    <w:nsid w:val="FFFFFF88"/>
    <w:multiLevelType w:val="singleLevel"/>
    <w:tmpl w:val="DAB033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6D5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 w15:restartNumberingAfterBreak="0">
    <w:nsid w:val="07E62184"/>
    <w:multiLevelType w:val="hybridMultilevel"/>
    <w:tmpl w:val="C9E2A048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54155D"/>
    <w:multiLevelType w:val="hybridMultilevel"/>
    <w:tmpl w:val="8DEE61EA"/>
    <w:lvl w:ilvl="0" w:tplc="04100001">
      <w:start w:val="1"/>
      <w:numFmt w:val="bullet"/>
      <w:lvlText w:val=""/>
      <w:lvlJc w:val="left"/>
      <w:pPr>
        <w:ind w:left="1428" w:hanging="360"/>
      </w:pPr>
      <w:rPr>
        <w:rFonts w:hint="default" w:ascii="Symbol" w:hAnsi="Symbol"/>
      </w:rPr>
    </w:lvl>
    <w:lvl w:ilvl="1" w:tplc="04100003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2" w15:restartNumberingAfterBreak="0">
    <w:nsid w:val="35845793"/>
    <w:multiLevelType w:val="hybridMultilevel"/>
    <w:tmpl w:val="ACF6DF1E"/>
    <w:lvl w:ilvl="0" w:tplc="0410000F">
      <w:start w:val="1"/>
      <w:numFmt w:val="decimal"/>
      <w:lvlText w:val="%1."/>
      <w:lvlJc w:val="left"/>
      <w:pPr>
        <w:ind w:left="1800" w:hanging="360"/>
      </w:pPr>
    </w:lvl>
    <w:lvl w:ilvl="1" w:tplc="04100019" w:tentative="1">
      <w:start w:val="1"/>
      <w:numFmt w:val="lowerLetter"/>
      <w:lvlText w:val="%2."/>
      <w:lvlJc w:val="left"/>
      <w:pPr>
        <w:ind w:left="2520" w:hanging="360"/>
      </w:pPr>
    </w:lvl>
    <w:lvl w:ilvl="2" w:tplc="0410001B" w:tentative="1">
      <w:start w:val="1"/>
      <w:numFmt w:val="lowerRoman"/>
      <w:lvlText w:val="%3."/>
      <w:lvlJc w:val="right"/>
      <w:pPr>
        <w:ind w:left="3240" w:hanging="180"/>
      </w:pPr>
    </w:lvl>
    <w:lvl w:ilvl="3" w:tplc="0410000F" w:tentative="1">
      <w:start w:val="1"/>
      <w:numFmt w:val="decimal"/>
      <w:lvlText w:val="%4."/>
      <w:lvlJc w:val="left"/>
      <w:pPr>
        <w:ind w:left="3960" w:hanging="360"/>
      </w:pPr>
    </w:lvl>
    <w:lvl w:ilvl="4" w:tplc="04100019" w:tentative="1">
      <w:start w:val="1"/>
      <w:numFmt w:val="lowerLetter"/>
      <w:lvlText w:val="%5."/>
      <w:lvlJc w:val="left"/>
      <w:pPr>
        <w:ind w:left="4680" w:hanging="360"/>
      </w:pPr>
    </w:lvl>
    <w:lvl w:ilvl="5" w:tplc="0410001B" w:tentative="1">
      <w:start w:val="1"/>
      <w:numFmt w:val="lowerRoman"/>
      <w:lvlText w:val="%6."/>
      <w:lvlJc w:val="right"/>
      <w:pPr>
        <w:ind w:left="5400" w:hanging="180"/>
      </w:pPr>
    </w:lvl>
    <w:lvl w:ilvl="6" w:tplc="0410000F" w:tentative="1">
      <w:start w:val="1"/>
      <w:numFmt w:val="decimal"/>
      <w:lvlText w:val="%7."/>
      <w:lvlJc w:val="left"/>
      <w:pPr>
        <w:ind w:left="6120" w:hanging="360"/>
      </w:pPr>
    </w:lvl>
    <w:lvl w:ilvl="7" w:tplc="04100019" w:tentative="1">
      <w:start w:val="1"/>
      <w:numFmt w:val="lowerLetter"/>
      <w:lvlText w:val="%8."/>
      <w:lvlJc w:val="left"/>
      <w:pPr>
        <w:ind w:left="6840" w:hanging="360"/>
      </w:pPr>
    </w:lvl>
    <w:lvl w:ilvl="8" w:tplc="041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39BA6273"/>
    <w:multiLevelType w:val="hybridMultilevel"/>
    <w:tmpl w:val="2E246D46"/>
    <w:lvl w:ilvl="0" w:tplc="0410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4" w15:restartNumberingAfterBreak="0">
    <w:nsid w:val="4AB30780"/>
    <w:multiLevelType w:val="hybridMultilevel"/>
    <w:tmpl w:val="EC5C1FF6"/>
    <w:lvl w:ilvl="0" w:tplc="79FA0F78">
      <w:start w:val="1"/>
      <w:numFmt w:val="bullet"/>
      <w:lvlText w:val=""/>
      <w:lvlJc w:val="left"/>
      <w:pPr>
        <w:ind w:left="1080" w:hanging="360"/>
      </w:pPr>
      <w:rPr>
        <w:rFonts w:hint="default" w:ascii="Symbol" w:hAnsi="Symbol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5" w15:restartNumberingAfterBreak="0">
    <w:nsid w:val="4DF74D65"/>
    <w:multiLevelType w:val="hybridMultilevel"/>
    <w:tmpl w:val="E17CEF24"/>
    <w:lvl w:ilvl="0" w:tplc="0410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711B67EB"/>
    <w:multiLevelType w:val="hybridMultilevel"/>
    <w:tmpl w:val="EB34D2C0"/>
    <w:lvl w:ilvl="0" w:tplc="79FA0F78">
      <w:start w:val="1"/>
      <w:numFmt w:val="bullet"/>
      <w:lvlText w:val=""/>
      <w:lvlJc w:val="left"/>
      <w:pPr>
        <w:ind w:left="1800" w:hanging="360"/>
      </w:pPr>
      <w:rPr>
        <w:rFonts w:hint="default" w:ascii="Symbol" w:hAnsi="Symbol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183709741">
    <w:abstractNumId w:val="15"/>
  </w:num>
  <w:num w:numId="2" w16cid:durableId="1555582657">
    <w:abstractNumId w:val="8"/>
  </w:num>
  <w:num w:numId="3" w16cid:durableId="127629595">
    <w:abstractNumId w:val="3"/>
  </w:num>
  <w:num w:numId="4" w16cid:durableId="2006202514">
    <w:abstractNumId w:val="2"/>
  </w:num>
  <w:num w:numId="5" w16cid:durableId="1519856956">
    <w:abstractNumId w:val="1"/>
  </w:num>
  <w:num w:numId="6" w16cid:durableId="542063441">
    <w:abstractNumId w:val="0"/>
  </w:num>
  <w:num w:numId="7" w16cid:durableId="246118102">
    <w:abstractNumId w:val="9"/>
  </w:num>
  <w:num w:numId="8" w16cid:durableId="263659923">
    <w:abstractNumId w:val="7"/>
  </w:num>
  <w:num w:numId="9" w16cid:durableId="291863143">
    <w:abstractNumId w:val="6"/>
  </w:num>
  <w:num w:numId="10" w16cid:durableId="181476732">
    <w:abstractNumId w:val="5"/>
  </w:num>
  <w:num w:numId="11" w16cid:durableId="619653935">
    <w:abstractNumId w:val="4"/>
  </w:num>
  <w:num w:numId="12" w16cid:durableId="1781685823">
    <w:abstractNumId w:val="13"/>
  </w:num>
  <w:num w:numId="13" w16cid:durableId="664209718">
    <w:abstractNumId w:val="14"/>
  </w:num>
  <w:num w:numId="14" w16cid:durableId="1332832994">
    <w:abstractNumId w:val="11"/>
  </w:num>
  <w:num w:numId="15" w16cid:durableId="706685687">
    <w:abstractNumId w:val="12"/>
  </w:num>
  <w:num w:numId="16" w16cid:durableId="414135516">
    <w:abstractNumId w:val="16"/>
  </w:num>
  <w:num w:numId="17" w16cid:durableId="20222730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6EB8"/>
    <w:rsid w:val="00001F66"/>
    <w:rsid w:val="00011607"/>
    <w:rsid w:val="00012F79"/>
    <w:rsid w:val="000209BA"/>
    <w:rsid w:val="00022076"/>
    <w:rsid w:val="00047ADA"/>
    <w:rsid w:val="00051927"/>
    <w:rsid w:val="00061E94"/>
    <w:rsid w:val="0007057F"/>
    <w:rsid w:val="00070921"/>
    <w:rsid w:val="000902C7"/>
    <w:rsid w:val="00095F84"/>
    <w:rsid w:val="00097210"/>
    <w:rsid w:val="000B1308"/>
    <w:rsid w:val="000B44F9"/>
    <w:rsid w:val="000B60A5"/>
    <w:rsid w:val="000B6E1B"/>
    <w:rsid w:val="000C0C0A"/>
    <w:rsid w:val="000C7F41"/>
    <w:rsid w:val="000D03E7"/>
    <w:rsid w:val="000D25AF"/>
    <w:rsid w:val="000E117D"/>
    <w:rsid w:val="000E327B"/>
    <w:rsid w:val="000E3C54"/>
    <w:rsid w:val="000F4006"/>
    <w:rsid w:val="000F4F1D"/>
    <w:rsid w:val="00111F08"/>
    <w:rsid w:val="001153B5"/>
    <w:rsid w:val="00115720"/>
    <w:rsid w:val="00130BA4"/>
    <w:rsid w:val="001357B7"/>
    <w:rsid w:val="00140641"/>
    <w:rsid w:val="00141D37"/>
    <w:rsid w:val="00146EB8"/>
    <w:rsid w:val="00147313"/>
    <w:rsid w:val="001778C1"/>
    <w:rsid w:val="0018223B"/>
    <w:rsid w:val="0018514B"/>
    <w:rsid w:val="00196C09"/>
    <w:rsid w:val="001A4043"/>
    <w:rsid w:val="001A4972"/>
    <w:rsid w:val="001A6B70"/>
    <w:rsid w:val="001B1F2F"/>
    <w:rsid w:val="001B2222"/>
    <w:rsid w:val="001B50FF"/>
    <w:rsid w:val="001C36F2"/>
    <w:rsid w:val="001C76F3"/>
    <w:rsid w:val="001D4A26"/>
    <w:rsid w:val="001E0A08"/>
    <w:rsid w:val="001E3137"/>
    <w:rsid w:val="001E3C61"/>
    <w:rsid w:val="001E7FC9"/>
    <w:rsid w:val="001F1B54"/>
    <w:rsid w:val="001F1EFD"/>
    <w:rsid w:val="001F2D41"/>
    <w:rsid w:val="001F4251"/>
    <w:rsid w:val="001F6D5F"/>
    <w:rsid w:val="00200345"/>
    <w:rsid w:val="0020787E"/>
    <w:rsid w:val="002110C6"/>
    <w:rsid w:val="00213C9E"/>
    <w:rsid w:val="00214EEE"/>
    <w:rsid w:val="002276B4"/>
    <w:rsid w:val="00227DDB"/>
    <w:rsid w:val="00232720"/>
    <w:rsid w:val="00235EC1"/>
    <w:rsid w:val="002362F5"/>
    <w:rsid w:val="0024378B"/>
    <w:rsid w:val="00244D16"/>
    <w:rsid w:val="00245269"/>
    <w:rsid w:val="00263C71"/>
    <w:rsid w:val="002670F1"/>
    <w:rsid w:val="00287492"/>
    <w:rsid w:val="002A0106"/>
    <w:rsid w:val="002A5A96"/>
    <w:rsid w:val="002B6B5D"/>
    <w:rsid w:val="002C0424"/>
    <w:rsid w:val="002C647C"/>
    <w:rsid w:val="002D00BC"/>
    <w:rsid w:val="002D07DB"/>
    <w:rsid w:val="002D4305"/>
    <w:rsid w:val="002D741E"/>
    <w:rsid w:val="002E340A"/>
    <w:rsid w:val="002E5824"/>
    <w:rsid w:val="0030508D"/>
    <w:rsid w:val="00307B9E"/>
    <w:rsid w:val="003139D6"/>
    <w:rsid w:val="00313C63"/>
    <w:rsid w:val="00314482"/>
    <w:rsid w:val="00314AF0"/>
    <w:rsid w:val="00327919"/>
    <w:rsid w:val="003321E5"/>
    <w:rsid w:val="00333E6D"/>
    <w:rsid w:val="00335B29"/>
    <w:rsid w:val="00347DAA"/>
    <w:rsid w:val="00352B25"/>
    <w:rsid w:val="0035521A"/>
    <w:rsid w:val="003579F8"/>
    <w:rsid w:val="00362812"/>
    <w:rsid w:val="00363681"/>
    <w:rsid w:val="003646D6"/>
    <w:rsid w:val="0038416F"/>
    <w:rsid w:val="00393EFB"/>
    <w:rsid w:val="003A05BC"/>
    <w:rsid w:val="003A2A63"/>
    <w:rsid w:val="003A3D79"/>
    <w:rsid w:val="003A71CE"/>
    <w:rsid w:val="003B1C46"/>
    <w:rsid w:val="003B3165"/>
    <w:rsid w:val="003C0910"/>
    <w:rsid w:val="003D224B"/>
    <w:rsid w:val="003D721A"/>
    <w:rsid w:val="003E3D5C"/>
    <w:rsid w:val="003E4353"/>
    <w:rsid w:val="003F3437"/>
    <w:rsid w:val="003F66BA"/>
    <w:rsid w:val="004065E4"/>
    <w:rsid w:val="004066BB"/>
    <w:rsid w:val="00411D53"/>
    <w:rsid w:val="00414CE6"/>
    <w:rsid w:val="004221FD"/>
    <w:rsid w:val="00425F75"/>
    <w:rsid w:val="004319D8"/>
    <w:rsid w:val="00436B60"/>
    <w:rsid w:val="00443002"/>
    <w:rsid w:val="00445E32"/>
    <w:rsid w:val="00451CEF"/>
    <w:rsid w:val="00451D3D"/>
    <w:rsid w:val="0045265B"/>
    <w:rsid w:val="00452D5D"/>
    <w:rsid w:val="004724CF"/>
    <w:rsid w:val="00473D98"/>
    <w:rsid w:val="00492659"/>
    <w:rsid w:val="004A5618"/>
    <w:rsid w:val="004B3490"/>
    <w:rsid w:val="004C05AE"/>
    <w:rsid w:val="004C31CE"/>
    <w:rsid w:val="004C6E68"/>
    <w:rsid w:val="004D04A8"/>
    <w:rsid w:val="004E005C"/>
    <w:rsid w:val="004E2F98"/>
    <w:rsid w:val="004E5B87"/>
    <w:rsid w:val="004F0B06"/>
    <w:rsid w:val="004F2084"/>
    <w:rsid w:val="004F4A51"/>
    <w:rsid w:val="00503AAF"/>
    <w:rsid w:val="00512DE5"/>
    <w:rsid w:val="00523C7B"/>
    <w:rsid w:val="00524F13"/>
    <w:rsid w:val="00541DA2"/>
    <w:rsid w:val="00555683"/>
    <w:rsid w:val="0056069F"/>
    <w:rsid w:val="00561FC9"/>
    <w:rsid w:val="005718D6"/>
    <w:rsid w:val="00573184"/>
    <w:rsid w:val="0059547F"/>
    <w:rsid w:val="00597727"/>
    <w:rsid w:val="005A1E7A"/>
    <w:rsid w:val="005B17EF"/>
    <w:rsid w:val="005B3B08"/>
    <w:rsid w:val="005B5C72"/>
    <w:rsid w:val="005B7604"/>
    <w:rsid w:val="005C2884"/>
    <w:rsid w:val="005C4E65"/>
    <w:rsid w:val="005C52A4"/>
    <w:rsid w:val="005D2016"/>
    <w:rsid w:val="005D536E"/>
    <w:rsid w:val="005E5410"/>
    <w:rsid w:val="005F10B0"/>
    <w:rsid w:val="0060113A"/>
    <w:rsid w:val="0060347B"/>
    <w:rsid w:val="00612722"/>
    <w:rsid w:val="006173C3"/>
    <w:rsid w:val="006310A2"/>
    <w:rsid w:val="00641621"/>
    <w:rsid w:val="00645DDB"/>
    <w:rsid w:val="006700A9"/>
    <w:rsid w:val="0067224E"/>
    <w:rsid w:val="0067474E"/>
    <w:rsid w:val="006772D1"/>
    <w:rsid w:val="00684BB0"/>
    <w:rsid w:val="0069650C"/>
    <w:rsid w:val="006A28FD"/>
    <w:rsid w:val="006A378F"/>
    <w:rsid w:val="006B5955"/>
    <w:rsid w:val="006C0AA9"/>
    <w:rsid w:val="006C2F13"/>
    <w:rsid w:val="006D025E"/>
    <w:rsid w:val="006D255B"/>
    <w:rsid w:val="006D3A93"/>
    <w:rsid w:val="006E5169"/>
    <w:rsid w:val="006E57F1"/>
    <w:rsid w:val="006F1FA1"/>
    <w:rsid w:val="006F244B"/>
    <w:rsid w:val="006F4204"/>
    <w:rsid w:val="00704AD1"/>
    <w:rsid w:val="0071379D"/>
    <w:rsid w:val="00716F37"/>
    <w:rsid w:val="00717E63"/>
    <w:rsid w:val="00727A6B"/>
    <w:rsid w:val="00731C10"/>
    <w:rsid w:val="00740105"/>
    <w:rsid w:val="00741A4E"/>
    <w:rsid w:val="00756349"/>
    <w:rsid w:val="00761F78"/>
    <w:rsid w:val="00770B2C"/>
    <w:rsid w:val="007721B3"/>
    <w:rsid w:val="007728B5"/>
    <w:rsid w:val="007753D3"/>
    <w:rsid w:val="00780C04"/>
    <w:rsid w:val="00781571"/>
    <w:rsid w:val="007815B2"/>
    <w:rsid w:val="00785E1A"/>
    <w:rsid w:val="007866B6"/>
    <w:rsid w:val="00791049"/>
    <w:rsid w:val="00792892"/>
    <w:rsid w:val="00796E81"/>
    <w:rsid w:val="007B7BD5"/>
    <w:rsid w:val="007C789A"/>
    <w:rsid w:val="007D259B"/>
    <w:rsid w:val="007E1B23"/>
    <w:rsid w:val="007E456A"/>
    <w:rsid w:val="0080665D"/>
    <w:rsid w:val="00806D62"/>
    <w:rsid w:val="00827F87"/>
    <w:rsid w:val="00836830"/>
    <w:rsid w:val="0083781A"/>
    <w:rsid w:val="00845688"/>
    <w:rsid w:val="008528DD"/>
    <w:rsid w:val="00852B6E"/>
    <w:rsid w:val="00856CE9"/>
    <w:rsid w:val="008656A2"/>
    <w:rsid w:val="008673D6"/>
    <w:rsid w:val="00873B63"/>
    <w:rsid w:val="00885CE1"/>
    <w:rsid w:val="008860B6"/>
    <w:rsid w:val="0089285E"/>
    <w:rsid w:val="00894C79"/>
    <w:rsid w:val="008968BF"/>
    <w:rsid w:val="008A2B53"/>
    <w:rsid w:val="008B0D33"/>
    <w:rsid w:val="008B6E17"/>
    <w:rsid w:val="008D0286"/>
    <w:rsid w:val="008D1AD6"/>
    <w:rsid w:val="008D39E1"/>
    <w:rsid w:val="008E482C"/>
    <w:rsid w:val="008E4B25"/>
    <w:rsid w:val="008E5322"/>
    <w:rsid w:val="008F0B26"/>
    <w:rsid w:val="008F10D8"/>
    <w:rsid w:val="008F29E6"/>
    <w:rsid w:val="008F36F4"/>
    <w:rsid w:val="008F3BAF"/>
    <w:rsid w:val="009024BE"/>
    <w:rsid w:val="0090472D"/>
    <w:rsid w:val="009069D8"/>
    <w:rsid w:val="00920C36"/>
    <w:rsid w:val="00924D6C"/>
    <w:rsid w:val="00952829"/>
    <w:rsid w:val="00954A85"/>
    <w:rsid w:val="00957060"/>
    <w:rsid w:val="00980F23"/>
    <w:rsid w:val="00984683"/>
    <w:rsid w:val="0098562E"/>
    <w:rsid w:val="00996D9C"/>
    <w:rsid w:val="009A48A2"/>
    <w:rsid w:val="009A5CE3"/>
    <w:rsid w:val="009B6E67"/>
    <w:rsid w:val="009C78FE"/>
    <w:rsid w:val="009D2387"/>
    <w:rsid w:val="009E011A"/>
    <w:rsid w:val="009E2D00"/>
    <w:rsid w:val="009E758F"/>
    <w:rsid w:val="00A01B17"/>
    <w:rsid w:val="00A0708D"/>
    <w:rsid w:val="00A21B6C"/>
    <w:rsid w:val="00A256BA"/>
    <w:rsid w:val="00A37C84"/>
    <w:rsid w:val="00A37FF2"/>
    <w:rsid w:val="00A415D9"/>
    <w:rsid w:val="00A4691B"/>
    <w:rsid w:val="00A5218F"/>
    <w:rsid w:val="00A5595E"/>
    <w:rsid w:val="00A56792"/>
    <w:rsid w:val="00A62720"/>
    <w:rsid w:val="00A741B1"/>
    <w:rsid w:val="00A82671"/>
    <w:rsid w:val="00A93EFF"/>
    <w:rsid w:val="00AA0CF0"/>
    <w:rsid w:val="00AA2E7B"/>
    <w:rsid w:val="00AA3EB5"/>
    <w:rsid w:val="00AB0744"/>
    <w:rsid w:val="00AB7BCE"/>
    <w:rsid w:val="00AE0811"/>
    <w:rsid w:val="00AE1836"/>
    <w:rsid w:val="00AE6A90"/>
    <w:rsid w:val="00AE6F3E"/>
    <w:rsid w:val="00AF3A91"/>
    <w:rsid w:val="00AF5F4B"/>
    <w:rsid w:val="00B13C58"/>
    <w:rsid w:val="00B17CC9"/>
    <w:rsid w:val="00B26CB0"/>
    <w:rsid w:val="00B326AD"/>
    <w:rsid w:val="00B41E23"/>
    <w:rsid w:val="00B47862"/>
    <w:rsid w:val="00B5280C"/>
    <w:rsid w:val="00B528CB"/>
    <w:rsid w:val="00B545D9"/>
    <w:rsid w:val="00B54E73"/>
    <w:rsid w:val="00B640DC"/>
    <w:rsid w:val="00B773B5"/>
    <w:rsid w:val="00B8099A"/>
    <w:rsid w:val="00B83E31"/>
    <w:rsid w:val="00B862CB"/>
    <w:rsid w:val="00B95939"/>
    <w:rsid w:val="00B97FC2"/>
    <w:rsid w:val="00BA123D"/>
    <w:rsid w:val="00BA7463"/>
    <w:rsid w:val="00BB2C24"/>
    <w:rsid w:val="00BB4BAC"/>
    <w:rsid w:val="00BC4D04"/>
    <w:rsid w:val="00BD4C0A"/>
    <w:rsid w:val="00BD53CC"/>
    <w:rsid w:val="00BE338A"/>
    <w:rsid w:val="00BE481B"/>
    <w:rsid w:val="00BE6739"/>
    <w:rsid w:val="00BF0858"/>
    <w:rsid w:val="00BF0BD5"/>
    <w:rsid w:val="00BF1F09"/>
    <w:rsid w:val="00C07111"/>
    <w:rsid w:val="00C11CE4"/>
    <w:rsid w:val="00C144F3"/>
    <w:rsid w:val="00C163CD"/>
    <w:rsid w:val="00C20764"/>
    <w:rsid w:val="00C21927"/>
    <w:rsid w:val="00C3641C"/>
    <w:rsid w:val="00C37855"/>
    <w:rsid w:val="00C4025B"/>
    <w:rsid w:val="00C52C96"/>
    <w:rsid w:val="00C61745"/>
    <w:rsid w:val="00C66EC3"/>
    <w:rsid w:val="00C73C47"/>
    <w:rsid w:val="00C83740"/>
    <w:rsid w:val="00C916A4"/>
    <w:rsid w:val="00C91E54"/>
    <w:rsid w:val="00C94575"/>
    <w:rsid w:val="00CA663C"/>
    <w:rsid w:val="00CB2EC3"/>
    <w:rsid w:val="00CB7744"/>
    <w:rsid w:val="00CC04A5"/>
    <w:rsid w:val="00CC48C8"/>
    <w:rsid w:val="00CC4E8C"/>
    <w:rsid w:val="00CD21A3"/>
    <w:rsid w:val="00CD4EBA"/>
    <w:rsid w:val="00CD5B65"/>
    <w:rsid w:val="00CD7B51"/>
    <w:rsid w:val="00CE16B2"/>
    <w:rsid w:val="00CE3611"/>
    <w:rsid w:val="00CE6D45"/>
    <w:rsid w:val="00CF027D"/>
    <w:rsid w:val="00CF1F1C"/>
    <w:rsid w:val="00CF34C2"/>
    <w:rsid w:val="00D03002"/>
    <w:rsid w:val="00D05B83"/>
    <w:rsid w:val="00D20762"/>
    <w:rsid w:val="00D26597"/>
    <w:rsid w:val="00D3388D"/>
    <w:rsid w:val="00D374F5"/>
    <w:rsid w:val="00D61EE7"/>
    <w:rsid w:val="00D82DF0"/>
    <w:rsid w:val="00D840C7"/>
    <w:rsid w:val="00D85684"/>
    <w:rsid w:val="00D87C6A"/>
    <w:rsid w:val="00D90742"/>
    <w:rsid w:val="00D97E43"/>
    <w:rsid w:val="00DA22B1"/>
    <w:rsid w:val="00DA42ED"/>
    <w:rsid w:val="00DA66B5"/>
    <w:rsid w:val="00DB4E3C"/>
    <w:rsid w:val="00DB6C03"/>
    <w:rsid w:val="00DC174A"/>
    <w:rsid w:val="00DE23C2"/>
    <w:rsid w:val="00DE7CF0"/>
    <w:rsid w:val="00DF2162"/>
    <w:rsid w:val="00E029B6"/>
    <w:rsid w:val="00E06870"/>
    <w:rsid w:val="00E143A4"/>
    <w:rsid w:val="00E17B48"/>
    <w:rsid w:val="00E20D2C"/>
    <w:rsid w:val="00E216B7"/>
    <w:rsid w:val="00E231D6"/>
    <w:rsid w:val="00E2400C"/>
    <w:rsid w:val="00E24C36"/>
    <w:rsid w:val="00E30B74"/>
    <w:rsid w:val="00E33FF4"/>
    <w:rsid w:val="00E420DC"/>
    <w:rsid w:val="00E50057"/>
    <w:rsid w:val="00E51AB0"/>
    <w:rsid w:val="00E54C23"/>
    <w:rsid w:val="00E66034"/>
    <w:rsid w:val="00E660CD"/>
    <w:rsid w:val="00E66780"/>
    <w:rsid w:val="00E768C1"/>
    <w:rsid w:val="00E94543"/>
    <w:rsid w:val="00EA0A62"/>
    <w:rsid w:val="00EA73C1"/>
    <w:rsid w:val="00EB7ACF"/>
    <w:rsid w:val="00EC14F1"/>
    <w:rsid w:val="00EC6763"/>
    <w:rsid w:val="00ED264D"/>
    <w:rsid w:val="00EE1BC6"/>
    <w:rsid w:val="00EE51FC"/>
    <w:rsid w:val="00EE77C6"/>
    <w:rsid w:val="00EF32AC"/>
    <w:rsid w:val="00EF6F4A"/>
    <w:rsid w:val="00F00549"/>
    <w:rsid w:val="00F029EB"/>
    <w:rsid w:val="00F16925"/>
    <w:rsid w:val="00F47D9E"/>
    <w:rsid w:val="00F53763"/>
    <w:rsid w:val="00F5699A"/>
    <w:rsid w:val="00F60A38"/>
    <w:rsid w:val="00F630D9"/>
    <w:rsid w:val="00F63C5D"/>
    <w:rsid w:val="00F64CF0"/>
    <w:rsid w:val="00F6555B"/>
    <w:rsid w:val="00F7150C"/>
    <w:rsid w:val="00F71AF8"/>
    <w:rsid w:val="00F80B9F"/>
    <w:rsid w:val="00F82114"/>
    <w:rsid w:val="00F95FA1"/>
    <w:rsid w:val="00FA43A2"/>
    <w:rsid w:val="00FB7D90"/>
    <w:rsid w:val="00FC4816"/>
    <w:rsid w:val="00FD0E18"/>
    <w:rsid w:val="00FD1518"/>
    <w:rsid w:val="00FD1618"/>
    <w:rsid w:val="00FD689C"/>
    <w:rsid w:val="00FE21A7"/>
    <w:rsid w:val="01FAC3B3"/>
    <w:rsid w:val="07693941"/>
    <w:rsid w:val="09E9BE37"/>
    <w:rsid w:val="0BCAAD01"/>
    <w:rsid w:val="1B384854"/>
    <w:rsid w:val="1B850F1C"/>
    <w:rsid w:val="1C81944D"/>
    <w:rsid w:val="20B910AC"/>
    <w:rsid w:val="24839B89"/>
    <w:rsid w:val="2B196EFE"/>
    <w:rsid w:val="348FDCA6"/>
    <w:rsid w:val="37955E5F"/>
    <w:rsid w:val="47652ED4"/>
    <w:rsid w:val="4CD79A1B"/>
    <w:rsid w:val="4F8C7D54"/>
    <w:rsid w:val="50DB4E83"/>
    <w:rsid w:val="55DAAE0E"/>
    <w:rsid w:val="61703A1E"/>
    <w:rsid w:val="6395635E"/>
    <w:rsid w:val="7D93D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6EAFD"/>
  <w15:chartTrackingRefBased/>
  <w15:docId w15:val="{01513454-97B6-2A4E-955F-2E0DAA1EF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hAnsi="Calibri" w:eastAsia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  <w:rsid w:val="000F4F1D"/>
    <w:rPr>
      <w:rFonts w:ascii="Times New Roman" w:hAnsi="Times New Roman" w:eastAsia="Times New Roman"/>
      <w:sz w:val="24"/>
      <w:szCs w:val="24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paragraph" w:styleId="Didascalia">
    <w:name w:val="caption"/>
    <w:basedOn w:val="Normale"/>
    <w:next w:val="Normale"/>
    <w:qFormat/>
    <w:rsid w:val="00146EB8"/>
    <w:pPr>
      <w:jc w:val="center"/>
    </w:pPr>
    <w:rPr>
      <w:sz w:val="36"/>
    </w:rPr>
  </w:style>
  <w:style w:type="paragraph" w:styleId="Corpotesto">
    <w:name w:val="Body Text"/>
    <w:basedOn w:val="Normale"/>
    <w:link w:val="CorpotestoCarattere"/>
    <w:rsid w:val="00146EB8"/>
    <w:pPr>
      <w:jc w:val="both"/>
    </w:pPr>
    <w:rPr>
      <w:sz w:val="28"/>
    </w:rPr>
  </w:style>
  <w:style w:type="character" w:styleId="CorpotestoCarattere" w:customStyle="1">
    <w:name w:val="Corpo testo Carattere"/>
    <w:link w:val="Corpotesto"/>
    <w:rsid w:val="00146EB8"/>
    <w:rPr>
      <w:rFonts w:ascii="Times New Roman" w:hAnsi="Times New Roman" w:eastAsia="Times New Roman" w:cs="Times New Roman"/>
      <w:sz w:val="28"/>
      <w:szCs w:val="24"/>
      <w:lang w:eastAsia="it-IT"/>
    </w:rPr>
  </w:style>
  <w:style w:type="paragraph" w:styleId="Rientrocorpodeltesto">
    <w:name w:val="Body Text Indent"/>
    <w:basedOn w:val="Normale"/>
    <w:link w:val="RientrocorpodeltestoCarattere"/>
    <w:rsid w:val="00146EB8"/>
    <w:pPr>
      <w:ind w:left="1080" w:hanging="1080"/>
      <w:jc w:val="both"/>
    </w:pPr>
    <w:rPr>
      <w:sz w:val="28"/>
    </w:rPr>
  </w:style>
  <w:style w:type="character" w:styleId="RientrocorpodeltestoCarattere" w:customStyle="1">
    <w:name w:val="Rientro corpo del testo Carattere"/>
    <w:link w:val="Rientrocorpodeltesto"/>
    <w:rsid w:val="00146EB8"/>
    <w:rPr>
      <w:rFonts w:ascii="Times New Roman" w:hAnsi="Times New Roman" w:eastAsia="Times New Roman" w:cs="Times New Roman"/>
      <w:sz w:val="28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rsid w:val="00146EB8"/>
    <w:pPr>
      <w:tabs>
        <w:tab w:val="center" w:pos="4819"/>
        <w:tab w:val="right" w:pos="9638"/>
      </w:tabs>
    </w:pPr>
  </w:style>
  <w:style w:type="character" w:styleId="PidipaginaCarattere" w:customStyle="1">
    <w:name w:val="Piè di pagina Carattere"/>
    <w:link w:val="Pidipagina"/>
    <w:uiPriority w:val="99"/>
    <w:rsid w:val="00146EB8"/>
    <w:rPr>
      <w:rFonts w:ascii="Times New Roman" w:hAnsi="Times New Roman" w:eastAsia="Times New Roman" w:cs="Times New Roman"/>
      <w:sz w:val="24"/>
      <w:szCs w:val="24"/>
      <w:lang w:eastAsia="it-IT"/>
    </w:rPr>
  </w:style>
  <w:style w:type="table" w:styleId="Grigliatabella">
    <w:name w:val="Table Grid"/>
    <w:basedOn w:val="Tabellanormale"/>
    <w:rsid w:val="00146EB8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46EB8"/>
    <w:rPr>
      <w:rFonts w:ascii="Tahoma" w:hAnsi="Tahoma" w:cs="Tahoma"/>
      <w:sz w:val="16"/>
      <w:szCs w:val="16"/>
    </w:rPr>
  </w:style>
  <w:style w:type="character" w:styleId="TestofumettoCarattere" w:customStyle="1">
    <w:name w:val="Testo fumetto Carattere"/>
    <w:link w:val="Testofumetto"/>
    <w:uiPriority w:val="99"/>
    <w:semiHidden/>
    <w:rsid w:val="00146EB8"/>
    <w:rPr>
      <w:rFonts w:ascii="Tahoma" w:hAnsi="Tahoma" w:eastAsia="Times New Roman" w:cs="Tahoma"/>
      <w:sz w:val="16"/>
      <w:szCs w:val="16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E20D2C"/>
    <w:pPr>
      <w:tabs>
        <w:tab w:val="center" w:pos="4819"/>
        <w:tab w:val="right" w:pos="9638"/>
      </w:tabs>
    </w:pPr>
  </w:style>
  <w:style w:type="character" w:styleId="IntestazioneCarattere" w:customStyle="1">
    <w:name w:val="Intestazione Carattere"/>
    <w:link w:val="Intestazione"/>
    <w:uiPriority w:val="99"/>
    <w:rsid w:val="00E20D2C"/>
    <w:rPr>
      <w:rFonts w:ascii="Times New Roman" w:hAnsi="Times New Roman" w:eastAsia="Times New Roman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363681"/>
    <w:pPr>
      <w:ind w:left="708"/>
    </w:pPr>
  </w:style>
  <w:style w:type="paragraph" w:styleId="Revisione">
    <w:name w:val="Revision"/>
    <w:hidden/>
    <w:uiPriority w:val="99"/>
    <w:semiHidden/>
    <w:rsid w:val="00C83740"/>
    <w:rPr>
      <w:rFonts w:ascii="Times New Roman" w:hAnsi="Times New Roman" w:eastAsia="Times New Roman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0C0C0A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0C0C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73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9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39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94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61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644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34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8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9692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6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39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82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04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521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37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26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292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Relationship Type="http://schemas.openxmlformats.org/officeDocument/2006/relationships/footer" Target="footer.xml" Id="Rbcff5ee727a742bf" /></Relationships>
</file>

<file path=word/theme/theme1.xml><?xml version="1.0" encoding="utf-8"?>
<a:theme xmlns:a="http://schemas.openxmlformats.org/drawingml/2006/main" xmlns:thm15="http://schemas.microsoft.com/office/thememl/2012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676459-e9f6-495b-a617-5067fb357168">
      <Terms xmlns="http://schemas.microsoft.com/office/infopath/2007/PartnerControls"/>
    </lcf76f155ced4ddcb4097134ff3c332f>
    <TaxCatchAll xmlns="1ca832bd-bf05-4e12-a8d8-d1240f20cad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017609BFDD9C6409BABB3C09287319E" ma:contentTypeVersion="15" ma:contentTypeDescription="Creare un nuovo documento." ma:contentTypeScope="" ma:versionID="09ba039e8521d210b67355a99fb25795">
  <xsd:schema xmlns:xsd="http://www.w3.org/2001/XMLSchema" xmlns:xs="http://www.w3.org/2001/XMLSchema" xmlns:p="http://schemas.microsoft.com/office/2006/metadata/properties" xmlns:ns2="51676459-e9f6-495b-a617-5067fb357168" xmlns:ns3="1ca832bd-bf05-4e12-a8d8-d1240f20cade" targetNamespace="http://schemas.microsoft.com/office/2006/metadata/properties" ma:root="true" ma:fieldsID="a27e8e54735e5b5d71cecc5887ff01b0" ns2:_="" ns3:_="">
    <xsd:import namespace="51676459-e9f6-495b-a617-5067fb357168"/>
    <xsd:import namespace="1ca832bd-bf05-4e12-a8d8-d1240f20ca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676459-e9f6-495b-a617-5067fb3571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Tag immagine" ma:readOnly="false" ma:fieldId="{5cf76f15-5ced-4ddc-b409-7134ff3c332f}" ma:taxonomyMulti="true" ma:sspId="b96d6b56-9229-47fc-a629-c3c0cfd3ea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a832bd-bf05-4e12-a8d8-d1240f20cade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0963cde7-9d10-43d7-8012-49b9ce693e39}" ma:internalName="TaxCatchAll" ma:showField="CatchAllData" ma:web="1ca832bd-bf05-4e12-a8d8-d1240f20c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5ADF7D-0DD1-4057-B74B-30481F3E08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B2C268A-F0BD-44F1-991C-86ECAAFF0EC8}">
  <ds:schemaRefs>
    <ds:schemaRef ds:uri="http://schemas.microsoft.com/office/2006/metadata/properties"/>
    <ds:schemaRef ds:uri="http://schemas.microsoft.com/office/infopath/2007/PartnerControls"/>
    <ds:schemaRef ds:uri="51676459-e9f6-495b-a617-5067fb357168"/>
    <ds:schemaRef ds:uri="1ca832bd-bf05-4e12-a8d8-d1240f20cade"/>
  </ds:schemaRefs>
</ds:datastoreItem>
</file>

<file path=customXml/itemProps3.xml><?xml version="1.0" encoding="utf-8"?>
<ds:datastoreItem xmlns:ds="http://schemas.openxmlformats.org/officeDocument/2006/customXml" ds:itemID="{192CC834-BAF7-426D-9336-61934D4DD96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6F75F1-0292-4494-9D10-441BA9F3AEE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ferrettiM</dc:creator>
  <cp:keywords/>
  <cp:lastModifiedBy>Serena Tamburrelli</cp:lastModifiedBy>
  <cp:revision>78</cp:revision>
  <cp:lastPrinted>2015-02-26T09:32:00Z</cp:lastPrinted>
  <dcterms:created xsi:type="dcterms:W3CDTF">2022-11-11T20:12:00Z</dcterms:created>
  <dcterms:modified xsi:type="dcterms:W3CDTF">2025-11-04T11:14:52Z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0x0101005017609BFDD9C6409BABB3C09287319E</vt:lpwstr>
  </property>
  <property fmtid="{D5CDD505-2E9C-101B-9397-08002B2CF9AE}" pid="3" name="MediaServiceImageTags">
    <vt:lpwstr/>
  </property>
</Properties>
</file>